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528C1" w14:textId="77777777" w:rsidR="00E86174" w:rsidRDefault="00E86174">
      <w:pPr>
        <w:rPr>
          <w:rFonts w:ascii="ＭＳ 明朝" w:eastAsia="ＭＳ 明朝" w:hAnsi="ＭＳ 明朝"/>
        </w:rPr>
      </w:pPr>
    </w:p>
    <w:p w14:paraId="67394DA7" w14:textId="77777777" w:rsidR="00E86174" w:rsidRPr="00600F3C" w:rsidRDefault="00E86174" w:rsidP="00E86174">
      <w:pPr>
        <w:jc w:val="center"/>
        <w:rPr>
          <w:rFonts w:ascii="ＭＳ ゴシック" w:eastAsia="ＭＳ ゴシック" w:hAnsi="ＭＳ ゴシック"/>
        </w:rPr>
      </w:pPr>
      <w:r w:rsidRPr="00600F3C">
        <w:rPr>
          <w:rFonts w:ascii="ＭＳ ゴシック" w:eastAsia="ＭＳ ゴシック" w:hAnsi="ＭＳ ゴシック" w:hint="eastAsia"/>
        </w:rPr>
        <w:t>令和６年度盛岡広域振興局管内宿泊事業者向けセミナー参加申込書</w:t>
      </w:r>
    </w:p>
    <w:p w14:paraId="1C64DBD5" w14:textId="77777777" w:rsidR="00E86174" w:rsidRDefault="00E86174" w:rsidP="00E86174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4"/>
        <w:gridCol w:w="4111"/>
        <w:gridCol w:w="3312"/>
      </w:tblGrid>
      <w:tr w:rsidR="0073476C" w14:paraId="50E74445" w14:textId="77777777" w:rsidTr="00600F3C">
        <w:trPr>
          <w:trHeight w:val="851"/>
        </w:trPr>
        <w:tc>
          <w:tcPr>
            <w:tcW w:w="2405" w:type="dxa"/>
            <w:vAlign w:val="center"/>
          </w:tcPr>
          <w:p w14:paraId="64523DE3" w14:textId="77777777" w:rsidR="00600F3C" w:rsidRDefault="0073476C" w:rsidP="007347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  <w:p w14:paraId="421D208E" w14:textId="77777777" w:rsidR="0073476C" w:rsidRDefault="0073476C" w:rsidP="007347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（旅館・ホテル名）</w:t>
            </w:r>
          </w:p>
        </w:tc>
        <w:tc>
          <w:tcPr>
            <w:tcW w:w="7423" w:type="dxa"/>
            <w:gridSpan w:val="2"/>
            <w:vAlign w:val="center"/>
          </w:tcPr>
          <w:p w14:paraId="7276C16C" w14:textId="77777777" w:rsidR="0073476C" w:rsidRDefault="0073476C" w:rsidP="00E8617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3476C" w14:paraId="53C7E777" w14:textId="77777777" w:rsidTr="00600F3C">
        <w:trPr>
          <w:trHeight w:val="851"/>
        </w:trPr>
        <w:tc>
          <w:tcPr>
            <w:tcW w:w="2405" w:type="dxa"/>
            <w:vAlign w:val="center"/>
          </w:tcPr>
          <w:p w14:paraId="5332E49B" w14:textId="77777777" w:rsidR="0073476C" w:rsidRPr="0073476C" w:rsidRDefault="0073476C" w:rsidP="007347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600F3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423" w:type="dxa"/>
            <w:gridSpan w:val="2"/>
            <w:vAlign w:val="center"/>
          </w:tcPr>
          <w:p w14:paraId="6278EA78" w14:textId="77777777" w:rsidR="0073476C" w:rsidRDefault="0073476C" w:rsidP="00E8617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3476C" w14:paraId="1FAB342A" w14:textId="77777777" w:rsidTr="00600F3C">
        <w:trPr>
          <w:trHeight w:val="851"/>
        </w:trPr>
        <w:tc>
          <w:tcPr>
            <w:tcW w:w="2405" w:type="dxa"/>
            <w:vAlign w:val="center"/>
          </w:tcPr>
          <w:p w14:paraId="3707B352" w14:textId="77777777" w:rsidR="0073476C" w:rsidRDefault="0073476C" w:rsidP="007347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423" w:type="dxa"/>
            <w:gridSpan w:val="2"/>
            <w:vAlign w:val="center"/>
          </w:tcPr>
          <w:p w14:paraId="3D772AA1" w14:textId="77777777" w:rsidR="0073476C" w:rsidRDefault="0073476C" w:rsidP="00E8617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3476C" w14:paraId="7D64E323" w14:textId="77777777" w:rsidTr="00600F3C">
        <w:trPr>
          <w:trHeight w:val="851"/>
        </w:trPr>
        <w:tc>
          <w:tcPr>
            <w:tcW w:w="2405" w:type="dxa"/>
            <w:vAlign w:val="center"/>
          </w:tcPr>
          <w:p w14:paraId="05FCE24A" w14:textId="77777777" w:rsidR="0073476C" w:rsidRDefault="0073476C" w:rsidP="007347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連絡担当者氏名</w:t>
            </w:r>
          </w:p>
        </w:tc>
        <w:tc>
          <w:tcPr>
            <w:tcW w:w="7423" w:type="dxa"/>
            <w:gridSpan w:val="2"/>
            <w:vAlign w:val="center"/>
          </w:tcPr>
          <w:p w14:paraId="5181D8BE" w14:textId="77777777" w:rsidR="0073476C" w:rsidRDefault="0073476C" w:rsidP="00E8617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3476C" w14:paraId="4F7A3F9C" w14:textId="77777777" w:rsidTr="00600F3C">
        <w:trPr>
          <w:trHeight w:val="851"/>
        </w:trPr>
        <w:tc>
          <w:tcPr>
            <w:tcW w:w="2405" w:type="dxa"/>
            <w:vAlign w:val="center"/>
          </w:tcPr>
          <w:p w14:paraId="226AA80F" w14:textId="77777777" w:rsidR="0073476C" w:rsidRDefault="0073476C" w:rsidP="007347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連絡担当者</w:t>
            </w:r>
          </w:p>
          <w:p w14:paraId="70BE021E" w14:textId="77777777" w:rsidR="0073476C" w:rsidRDefault="0073476C" w:rsidP="007347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423" w:type="dxa"/>
            <w:gridSpan w:val="2"/>
            <w:vAlign w:val="center"/>
          </w:tcPr>
          <w:p w14:paraId="44641B5B" w14:textId="77777777" w:rsidR="0073476C" w:rsidRDefault="0073476C" w:rsidP="00E8617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3476C" w14:paraId="5C2252AA" w14:textId="77777777" w:rsidTr="00600F3C">
        <w:trPr>
          <w:trHeight w:val="851"/>
        </w:trPr>
        <w:tc>
          <w:tcPr>
            <w:tcW w:w="2405" w:type="dxa"/>
            <w:vAlign w:val="center"/>
          </w:tcPr>
          <w:p w14:paraId="1FE71D70" w14:textId="77777777" w:rsidR="0073476C" w:rsidRDefault="0073476C" w:rsidP="007347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参加者氏名①</w:t>
            </w:r>
          </w:p>
        </w:tc>
        <w:tc>
          <w:tcPr>
            <w:tcW w:w="4111" w:type="dxa"/>
            <w:vAlign w:val="center"/>
          </w:tcPr>
          <w:p w14:paraId="00611C65" w14:textId="77777777" w:rsidR="0073476C" w:rsidRDefault="0073476C" w:rsidP="00E8617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12" w:type="dxa"/>
            <w:vAlign w:val="center"/>
          </w:tcPr>
          <w:p w14:paraId="288B05D7" w14:textId="77777777" w:rsidR="0073476C" w:rsidRDefault="0073476C" w:rsidP="00E861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会場　・　</w:t>
            </w:r>
            <w:r w:rsidR="00F10E0E">
              <w:rPr>
                <w:rFonts w:ascii="ＭＳ 明朝" w:eastAsia="ＭＳ 明朝" w:hAnsi="ＭＳ 明朝" w:hint="eastAsia"/>
              </w:rPr>
              <w:t>オンライン</w:t>
            </w:r>
          </w:p>
          <w:p w14:paraId="786BD6F4" w14:textId="77777777" w:rsidR="00600F3C" w:rsidRDefault="00600F3C" w:rsidP="00E861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どちらかに〇</w:t>
            </w:r>
          </w:p>
        </w:tc>
      </w:tr>
      <w:tr w:rsidR="0073476C" w14:paraId="05B31D45" w14:textId="77777777" w:rsidTr="00600F3C">
        <w:trPr>
          <w:trHeight w:val="851"/>
        </w:trPr>
        <w:tc>
          <w:tcPr>
            <w:tcW w:w="2405" w:type="dxa"/>
            <w:vAlign w:val="center"/>
          </w:tcPr>
          <w:p w14:paraId="2BCA1FB2" w14:textId="77777777" w:rsidR="0073476C" w:rsidRDefault="0073476C" w:rsidP="007347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参加者氏名②</w:t>
            </w:r>
          </w:p>
        </w:tc>
        <w:tc>
          <w:tcPr>
            <w:tcW w:w="4111" w:type="dxa"/>
            <w:vAlign w:val="center"/>
          </w:tcPr>
          <w:p w14:paraId="042EC4A3" w14:textId="77777777" w:rsidR="0073476C" w:rsidRDefault="0073476C" w:rsidP="00E8617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12" w:type="dxa"/>
            <w:vAlign w:val="center"/>
          </w:tcPr>
          <w:p w14:paraId="113A53F2" w14:textId="77777777" w:rsidR="0073476C" w:rsidRDefault="00F10E0E" w:rsidP="00E861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会場　・　オンライン</w:t>
            </w:r>
          </w:p>
        </w:tc>
      </w:tr>
      <w:tr w:rsidR="0073476C" w14:paraId="53DDBBCD" w14:textId="77777777" w:rsidTr="00600F3C">
        <w:trPr>
          <w:trHeight w:val="851"/>
        </w:trPr>
        <w:tc>
          <w:tcPr>
            <w:tcW w:w="2405" w:type="dxa"/>
            <w:vAlign w:val="center"/>
          </w:tcPr>
          <w:p w14:paraId="437695F1" w14:textId="77777777" w:rsidR="0073476C" w:rsidRDefault="0073476C" w:rsidP="007347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参加者氏名③</w:t>
            </w:r>
          </w:p>
        </w:tc>
        <w:tc>
          <w:tcPr>
            <w:tcW w:w="4111" w:type="dxa"/>
            <w:vAlign w:val="center"/>
          </w:tcPr>
          <w:p w14:paraId="37630908" w14:textId="77777777" w:rsidR="0073476C" w:rsidRDefault="0073476C" w:rsidP="00E8617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12" w:type="dxa"/>
            <w:vAlign w:val="center"/>
          </w:tcPr>
          <w:p w14:paraId="6D5E4082" w14:textId="77777777" w:rsidR="0073476C" w:rsidRDefault="00F10E0E" w:rsidP="00E861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会場　・　オンライン</w:t>
            </w:r>
          </w:p>
        </w:tc>
      </w:tr>
      <w:tr w:rsidR="0073476C" w14:paraId="64AD8A16" w14:textId="77777777" w:rsidTr="00600F3C">
        <w:trPr>
          <w:trHeight w:val="851"/>
        </w:trPr>
        <w:tc>
          <w:tcPr>
            <w:tcW w:w="2405" w:type="dxa"/>
            <w:vAlign w:val="center"/>
          </w:tcPr>
          <w:p w14:paraId="7C7A9BFC" w14:textId="77777777" w:rsidR="0073476C" w:rsidRDefault="0073476C" w:rsidP="007347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参加者氏名④</w:t>
            </w:r>
          </w:p>
        </w:tc>
        <w:tc>
          <w:tcPr>
            <w:tcW w:w="4111" w:type="dxa"/>
            <w:vAlign w:val="center"/>
          </w:tcPr>
          <w:p w14:paraId="06BEFDB3" w14:textId="77777777" w:rsidR="0073476C" w:rsidRDefault="0073476C" w:rsidP="00E8617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12" w:type="dxa"/>
            <w:vAlign w:val="center"/>
          </w:tcPr>
          <w:p w14:paraId="681765E9" w14:textId="77777777" w:rsidR="0073476C" w:rsidRDefault="00F10E0E" w:rsidP="00E861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会場　・　オンライン</w:t>
            </w:r>
          </w:p>
        </w:tc>
      </w:tr>
      <w:tr w:rsidR="0073476C" w14:paraId="487D777B" w14:textId="77777777" w:rsidTr="00600F3C">
        <w:trPr>
          <w:trHeight w:val="851"/>
        </w:trPr>
        <w:tc>
          <w:tcPr>
            <w:tcW w:w="2405" w:type="dxa"/>
            <w:vAlign w:val="center"/>
          </w:tcPr>
          <w:p w14:paraId="70976427" w14:textId="77777777" w:rsidR="0073476C" w:rsidRDefault="0073476C" w:rsidP="007347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参加者氏名⑤</w:t>
            </w:r>
          </w:p>
        </w:tc>
        <w:tc>
          <w:tcPr>
            <w:tcW w:w="4111" w:type="dxa"/>
            <w:vAlign w:val="center"/>
          </w:tcPr>
          <w:p w14:paraId="7AEA172A" w14:textId="77777777" w:rsidR="0073476C" w:rsidRDefault="0073476C" w:rsidP="00E8617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12" w:type="dxa"/>
            <w:vAlign w:val="center"/>
          </w:tcPr>
          <w:p w14:paraId="01878EC9" w14:textId="77777777" w:rsidR="0073476C" w:rsidRDefault="00F10E0E" w:rsidP="00E861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会場　・　オンライン</w:t>
            </w:r>
          </w:p>
        </w:tc>
      </w:tr>
      <w:tr w:rsidR="0073476C" w14:paraId="55971DEA" w14:textId="77777777" w:rsidTr="00600F3C">
        <w:trPr>
          <w:trHeight w:val="851"/>
        </w:trPr>
        <w:tc>
          <w:tcPr>
            <w:tcW w:w="2405" w:type="dxa"/>
            <w:vAlign w:val="center"/>
          </w:tcPr>
          <w:p w14:paraId="105D87F3" w14:textId="77777777" w:rsidR="00600F3C" w:rsidRDefault="0073476C" w:rsidP="00600F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事前質問</w:t>
            </w:r>
          </w:p>
        </w:tc>
        <w:tc>
          <w:tcPr>
            <w:tcW w:w="7423" w:type="dxa"/>
            <w:gridSpan w:val="2"/>
            <w:vAlign w:val="center"/>
          </w:tcPr>
          <w:p w14:paraId="6F35212F" w14:textId="77777777" w:rsidR="0073476C" w:rsidRDefault="00600F3C" w:rsidP="0073476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セミナー内容に関する事前質問があれば記載をお願いします。</w:t>
            </w:r>
          </w:p>
          <w:p w14:paraId="6446F2D8" w14:textId="77777777" w:rsidR="0073476C" w:rsidRPr="00600F3C" w:rsidRDefault="0073476C" w:rsidP="0073476C">
            <w:pPr>
              <w:rPr>
                <w:rFonts w:ascii="ＭＳ 明朝" w:eastAsia="ＭＳ 明朝" w:hAnsi="ＭＳ 明朝"/>
              </w:rPr>
            </w:pPr>
          </w:p>
          <w:p w14:paraId="10DF4288" w14:textId="77777777" w:rsidR="0073476C" w:rsidRDefault="0073476C" w:rsidP="0073476C">
            <w:pPr>
              <w:rPr>
                <w:rFonts w:ascii="ＭＳ 明朝" w:eastAsia="ＭＳ 明朝" w:hAnsi="ＭＳ 明朝"/>
              </w:rPr>
            </w:pPr>
          </w:p>
          <w:p w14:paraId="60080AC2" w14:textId="77777777" w:rsidR="0073476C" w:rsidRDefault="0073476C" w:rsidP="0073476C">
            <w:pPr>
              <w:rPr>
                <w:rFonts w:ascii="ＭＳ 明朝" w:eastAsia="ＭＳ 明朝" w:hAnsi="ＭＳ 明朝"/>
              </w:rPr>
            </w:pPr>
          </w:p>
          <w:p w14:paraId="2F91ACE3" w14:textId="77777777" w:rsidR="0073476C" w:rsidRDefault="0073476C" w:rsidP="0073476C">
            <w:pPr>
              <w:rPr>
                <w:rFonts w:ascii="ＭＳ 明朝" w:eastAsia="ＭＳ 明朝" w:hAnsi="ＭＳ 明朝"/>
              </w:rPr>
            </w:pPr>
          </w:p>
          <w:p w14:paraId="02A25656" w14:textId="77777777" w:rsidR="0073476C" w:rsidRDefault="0073476C" w:rsidP="0073476C">
            <w:pPr>
              <w:rPr>
                <w:rFonts w:ascii="ＭＳ 明朝" w:eastAsia="ＭＳ 明朝" w:hAnsi="ＭＳ 明朝"/>
              </w:rPr>
            </w:pPr>
          </w:p>
          <w:p w14:paraId="28D6DADD" w14:textId="77777777" w:rsidR="0073476C" w:rsidRDefault="0073476C" w:rsidP="0073476C">
            <w:pPr>
              <w:rPr>
                <w:rFonts w:ascii="ＭＳ 明朝" w:eastAsia="ＭＳ 明朝" w:hAnsi="ＭＳ 明朝"/>
              </w:rPr>
            </w:pPr>
          </w:p>
        </w:tc>
      </w:tr>
    </w:tbl>
    <w:p w14:paraId="21636B62" w14:textId="77777777" w:rsidR="00E86174" w:rsidRDefault="00E86174" w:rsidP="00E86174">
      <w:pPr>
        <w:jc w:val="center"/>
        <w:rPr>
          <w:rFonts w:ascii="ＭＳ 明朝" w:eastAsia="ＭＳ 明朝" w:hAnsi="ＭＳ 明朝"/>
        </w:rPr>
      </w:pPr>
    </w:p>
    <w:p w14:paraId="7843F99B" w14:textId="77777777" w:rsidR="006F6023" w:rsidRPr="00EA49CA" w:rsidRDefault="00600F3C" w:rsidP="00EA49CA">
      <w:pPr>
        <w:spacing w:afterLines="50" w:after="166" w:line="400" w:lineRule="exact"/>
        <w:rPr>
          <w:rFonts w:ascii="メイリオ" w:eastAsia="メイリオ" w:hAnsi="メイリオ"/>
        </w:rPr>
      </w:pPr>
      <w:r w:rsidRPr="00EA49CA">
        <w:rPr>
          <w:rFonts w:ascii="メイリオ" w:eastAsia="メイリオ" w:hAnsi="メイリオ" w:hint="eastAsia"/>
        </w:rPr>
        <w:t>申込締切：令和６年11月11日（月）</w:t>
      </w:r>
    </w:p>
    <w:p w14:paraId="0BF7D8FE" w14:textId="2BC096C0" w:rsidR="00EA49CA" w:rsidRPr="00EA49CA" w:rsidRDefault="00EA49CA" w:rsidP="00EA49CA">
      <w:pPr>
        <w:spacing w:line="400" w:lineRule="exact"/>
        <w:rPr>
          <w:rFonts w:ascii="メイリオ" w:eastAsia="メイリオ" w:hAnsi="メイリオ"/>
        </w:rPr>
      </w:pPr>
      <w:r w:rsidRPr="00EA49CA">
        <w:rPr>
          <w:rFonts w:ascii="メイリオ" w:eastAsia="メイリオ" w:hAnsi="メイリオ" w:hint="eastAsia"/>
        </w:rPr>
        <w:t>送付先：</w:t>
      </w:r>
      <w:r w:rsidRPr="00EA49CA">
        <w:rPr>
          <w:rFonts w:ascii="メイリオ" w:eastAsia="メイリオ" w:hAnsi="メイリオ" w:hint="eastAsia"/>
        </w:rPr>
        <w:t>盛岡広域振興局</w:t>
      </w:r>
      <w:r>
        <w:rPr>
          <w:rFonts w:ascii="メイリオ" w:eastAsia="メイリオ" w:hAnsi="メイリオ" w:hint="eastAsia"/>
        </w:rPr>
        <w:t xml:space="preserve"> </w:t>
      </w:r>
      <w:r w:rsidRPr="00EA49CA">
        <w:rPr>
          <w:rFonts w:ascii="メイリオ" w:eastAsia="メイリオ" w:hAnsi="メイリオ" w:hint="eastAsia"/>
        </w:rPr>
        <w:t>経営企画部産業振興室</w:t>
      </w:r>
      <w:r>
        <w:rPr>
          <w:rFonts w:ascii="メイリオ" w:eastAsia="メイリオ" w:hAnsi="メイリオ" w:hint="eastAsia"/>
        </w:rPr>
        <w:t xml:space="preserve"> </w:t>
      </w:r>
      <w:r w:rsidRPr="00EA49CA">
        <w:rPr>
          <w:rFonts w:ascii="メイリオ" w:eastAsia="メイリオ" w:hAnsi="メイリオ"/>
        </w:rPr>
        <w:t>工藤</w:t>
      </w:r>
    </w:p>
    <w:p w14:paraId="7247479D" w14:textId="3E4C3B60" w:rsidR="00EA49CA" w:rsidRPr="00EA49CA" w:rsidRDefault="00EA49CA" w:rsidP="00EA49CA">
      <w:pPr>
        <w:spacing w:line="400" w:lineRule="exact"/>
        <w:rPr>
          <w:rFonts w:ascii="メイリオ" w:eastAsia="メイリオ" w:hAnsi="メイリオ" w:hint="eastAsia"/>
        </w:rPr>
      </w:pPr>
      <w:r w:rsidRPr="00EA49CA">
        <w:rPr>
          <w:rFonts w:ascii="メイリオ" w:eastAsia="メイリオ" w:hAnsi="メイリオ" w:hint="eastAsia"/>
        </w:rPr>
        <w:t>メール：</w:t>
      </w:r>
      <w:r w:rsidRPr="00EA49CA">
        <w:rPr>
          <w:rFonts w:ascii="メイリオ" w:eastAsia="メイリオ" w:hAnsi="メイリオ"/>
        </w:rPr>
        <w:t>chihiro-y@pref.iwate.jp</w:t>
      </w:r>
      <w:r w:rsidRPr="00EA49CA">
        <w:rPr>
          <w:rFonts w:ascii="メイリオ" w:eastAsia="メイリオ" w:hAnsi="メイリオ"/>
        </w:rPr>
        <w:br/>
      </w:r>
      <w:r w:rsidRPr="00EA49CA">
        <w:rPr>
          <w:rFonts w:ascii="メイリオ" w:eastAsia="メイリオ" w:hAnsi="メイリオ" w:hint="eastAsia"/>
        </w:rPr>
        <w:t>ＦＡＸ：</w:t>
      </w:r>
      <w:r w:rsidRPr="00EA49CA">
        <w:rPr>
          <w:rFonts w:ascii="メイリオ" w:eastAsia="メイリオ" w:hAnsi="メイリオ"/>
        </w:rPr>
        <w:t>019-629-6529</w:t>
      </w:r>
    </w:p>
    <w:sectPr w:rsidR="00EA49CA" w:rsidRPr="00EA49CA" w:rsidSect="00EA49CA">
      <w:pgSz w:w="11906" w:h="16838"/>
      <w:pgMar w:top="1440" w:right="992" w:bottom="1134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A7D1D" w14:textId="77777777" w:rsidR="00480BE7" w:rsidRDefault="00480BE7" w:rsidP="00BF549A">
      <w:r>
        <w:separator/>
      </w:r>
    </w:p>
  </w:endnote>
  <w:endnote w:type="continuationSeparator" w:id="0">
    <w:p w14:paraId="627BE0B7" w14:textId="77777777" w:rsidR="00480BE7" w:rsidRDefault="00480BE7" w:rsidP="00BF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A8E9E" w14:textId="77777777" w:rsidR="00480BE7" w:rsidRDefault="00480BE7" w:rsidP="00BF549A">
      <w:r>
        <w:separator/>
      </w:r>
    </w:p>
  </w:footnote>
  <w:footnote w:type="continuationSeparator" w:id="0">
    <w:p w14:paraId="2AFF0FF6" w14:textId="77777777" w:rsidR="00480BE7" w:rsidRDefault="00480BE7" w:rsidP="00BF5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90432"/>
    <w:multiLevelType w:val="hybridMultilevel"/>
    <w:tmpl w:val="38184E68"/>
    <w:lvl w:ilvl="0" w:tplc="8BA0F108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E16C0C"/>
    <w:multiLevelType w:val="hybridMultilevel"/>
    <w:tmpl w:val="4D74CBAA"/>
    <w:lvl w:ilvl="0" w:tplc="DB444520">
      <w:start w:val="1"/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1F036592"/>
    <w:multiLevelType w:val="hybridMultilevel"/>
    <w:tmpl w:val="BB9CCFD8"/>
    <w:lvl w:ilvl="0" w:tplc="8BA0F108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01344C"/>
    <w:multiLevelType w:val="hybridMultilevel"/>
    <w:tmpl w:val="028AD930"/>
    <w:lvl w:ilvl="0" w:tplc="69985C1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EE96466"/>
    <w:multiLevelType w:val="hybridMultilevel"/>
    <w:tmpl w:val="32CC3F62"/>
    <w:lvl w:ilvl="0" w:tplc="B7BAEEA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B55C8B"/>
    <w:multiLevelType w:val="hybridMultilevel"/>
    <w:tmpl w:val="11B21890"/>
    <w:lvl w:ilvl="0" w:tplc="4FD8AC28">
      <w:start w:val="2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37796B90"/>
    <w:multiLevelType w:val="hybridMultilevel"/>
    <w:tmpl w:val="C39476AA"/>
    <w:lvl w:ilvl="0" w:tplc="86D8A46C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B3FEC906">
      <w:start w:val="1"/>
      <w:numFmt w:val="decimalEnclosedCircle"/>
      <w:lvlText w:val="%2"/>
      <w:lvlJc w:val="left"/>
      <w:pPr>
        <w:ind w:left="9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7" w15:restartNumberingAfterBreak="0">
    <w:nsid w:val="4A51495A"/>
    <w:multiLevelType w:val="hybridMultilevel"/>
    <w:tmpl w:val="0A2EE0F8"/>
    <w:lvl w:ilvl="0" w:tplc="706E9560">
      <w:start w:val="1"/>
      <w:numFmt w:val="bullet"/>
      <w:lvlText w:val="・"/>
      <w:lvlJc w:val="left"/>
      <w:pPr>
        <w:ind w:left="13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4" w:hanging="420"/>
      </w:pPr>
      <w:rPr>
        <w:rFonts w:ascii="Wingdings" w:hAnsi="Wingdings" w:hint="default"/>
      </w:rPr>
    </w:lvl>
  </w:abstractNum>
  <w:abstractNum w:abstractNumId="8" w15:restartNumberingAfterBreak="0">
    <w:nsid w:val="4CD84C8C"/>
    <w:multiLevelType w:val="hybridMultilevel"/>
    <w:tmpl w:val="DBC48974"/>
    <w:lvl w:ilvl="0" w:tplc="8BA0F108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194270"/>
    <w:multiLevelType w:val="hybridMultilevel"/>
    <w:tmpl w:val="FBCECAD0"/>
    <w:lvl w:ilvl="0" w:tplc="EE143B50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0" w15:restartNumberingAfterBreak="0">
    <w:nsid w:val="7D19094D"/>
    <w:multiLevelType w:val="hybridMultilevel"/>
    <w:tmpl w:val="22660BA2"/>
    <w:lvl w:ilvl="0" w:tplc="466C0BDE">
      <w:start w:val="4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8BA0F108">
      <w:start w:val="1"/>
      <w:numFmt w:val="decimalEnclosedCircle"/>
      <w:lvlText w:val="%2"/>
      <w:lvlJc w:val="left"/>
      <w:pPr>
        <w:ind w:left="9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743572330">
    <w:abstractNumId w:val="6"/>
  </w:num>
  <w:num w:numId="2" w16cid:durableId="459764942">
    <w:abstractNumId w:val="9"/>
  </w:num>
  <w:num w:numId="3" w16cid:durableId="221525569">
    <w:abstractNumId w:val="10"/>
  </w:num>
  <w:num w:numId="4" w16cid:durableId="1431272516">
    <w:abstractNumId w:val="7"/>
  </w:num>
  <w:num w:numId="5" w16cid:durableId="41828527">
    <w:abstractNumId w:val="0"/>
  </w:num>
  <w:num w:numId="6" w16cid:durableId="313532291">
    <w:abstractNumId w:val="4"/>
  </w:num>
  <w:num w:numId="7" w16cid:durableId="1753356769">
    <w:abstractNumId w:val="8"/>
  </w:num>
  <w:num w:numId="8" w16cid:durableId="143353724">
    <w:abstractNumId w:val="1"/>
  </w:num>
  <w:num w:numId="9" w16cid:durableId="2002999993">
    <w:abstractNumId w:val="5"/>
  </w:num>
  <w:num w:numId="10" w16cid:durableId="444077352">
    <w:abstractNumId w:val="3"/>
  </w:num>
  <w:num w:numId="11" w16cid:durableId="564149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906"/>
    <w:rsid w:val="00001F08"/>
    <w:rsid w:val="00006C8E"/>
    <w:rsid w:val="00014240"/>
    <w:rsid w:val="000161A8"/>
    <w:rsid w:val="0002286C"/>
    <w:rsid w:val="00040EF8"/>
    <w:rsid w:val="00050FE6"/>
    <w:rsid w:val="00057544"/>
    <w:rsid w:val="0006351F"/>
    <w:rsid w:val="00065A66"/>
    <w:rsid w:val="00076701"/>
    <w:rsid w:val="000879F1"/>
    <w:rsid w:val="000918C6"/>
    <w:rsid w:val="000A693C"/>
    <w:rsid w:val="000A6CCD"/>
    <w:rsid w:val="000B110D"/>
    <w:rsid w:val="000B67C0"/>
    <w:rsid w:val="000C3CFC"/>
    <w:rsid w:val="000D783C"/>
    <w:rsid w:val="00112A42"/>
    <w:rsid w:val="001142F6"/>
    <w:rsid w:val="00123EBB"/>
    <w:rsid w:val="00133220"/>
    <w:rsid w:val="0013404D"/>
    <w:rsid w:val="001422C3"/>
    <w:rsid w:val="00146BF0"/>
    <w:rsid w:val="00160E50"/>
    <w:rsid w:val="0017344B"/>
    <w:rsid w:val="001A1C21"/>
    <w:rsid w:val="001A3DAA"/>
    <w:rsid w:val="001B022A"/>
    <w:rsid w:val="001B5A5E"/>
    <w:rsid w:val="001C6C1B"/>
    <w:rsid w:val="001D2004"/>
    <w:rsid w:val="001D3169"/>
    <w:rsid w:val="001D3928"/>
    <w:rsid w:val="002127CC"/>
    <w:rsid w:val="002166B0"/>
    <w:rsid w:val="00222383"/>
    <w:rsid w:val="00224048"/>
    <w:rsid w:val="00234648"/>
    <w:rsid w:val="0025041B"/>
    <w:rsid w:val="002666E4"/>
    <w:rsid w:val="00276DA3"/>
    <w:rsid w:val="00286E06"/>
    <w:rsid w:val="0029560C"/>
    <w:rsid w:val="002C03F8"/>
    <w:rsid w:val="002F15D5"/>
    <w:rsid w:val="00301DB9"/>
    <w:rsid w:val="00313434"/>
    <w:rsid w:val="00331F16"/>
    <w:rsid w:val="00360AB5"/>
    <w:rsid w:val="00374530"/>
    <w:rsid w:val="00375DEC"/>
    <w:rsid w:val="00383711"/>
    <w:rsid w:val="00392938"/>
    <w:rsid w:val="003E495E"/>
    <w:rsid w:val="003E65DD"/>
    <w:rsid w:val="003F2C7E"/>
    <w:rsid w:val="00400EE2"/>
    <w:rsid w:val="004105C9"/>
    <w:rsid w:val="00411F09"/>
    <w:rsid w:val="00412C3F"/>
    <w:rsid w:val="0041476C"/>
    <w:rsid w:val="004226E2"/>
    <w:rsid w:val="00435324"/>
    <w:rsid w:val="00462363"/>
    <w:rsid w:val="00480BE7"/>
    <w:rsid w:val="004A17BB"/>
    <w:rsid w:val="004B04E5"/>
    <w:rsid w:val="004B216F"/>
    <w:rsid w:val="004B26E1"/>
    <w:rsid w:val="004B3838"/>
    <w:rsid w:val="004C4139"/>
    <w:rsid w:val="004C44D6"/>
    <w:rsid w:val="004E4353"/>
    <w:rsid w:val="004E4B70"/>
    <w:rsid w:val="00527889"/>
    <w:rsid w:val="00540479"/>
    <w:rsid w:val="00555A88"/>
    <w:rsid w:val="00557949"/>
    <w:rsid w:val="00557CBF"/>
    <w:rsid w:val="0057404D"/>
    <w:rsid w:val="00576DAA"/>
    <w:rsid w:val="0058314F"/>
    <w:rsid w:val="005A5906"/>
    <w:rsid w:val="005C006C"/>
    <w:rsid w:val="005C30A7"/>
    <w:rsid w:val="005D36C0"/>
    <w:rsid w:val="005E1664"/>
    <w:rsid w:val="005E4688"/>
    <w:rsid w:val="00600F3C"/>
    <w:rsid w:val="0062388C"/>
    <w:rsid w:val="00636AD7"/>
    <w:rsid w:val="00637B53"/>
    <w:rsid w:val="00644B4C"/>
    <w:rsid w:val="0067133D"/>
    <w:rsid w:val="006717BF"/>
    <w:rsid w:val="006802B8"/>
    <w:rsid w:val="0068308C"/>
    <w:rsid w:val="006926D9"/>
    <w:rsid w:val="006937E9"/>
    <w:rsid w:val="006A3A5D"/>
    <w:rsid w:val="006B5F56"/>
    <w:rsid w:val="006F0E1F"/>
    <w:rsid w:val="006F1320"/>
    <w:rsid w:val="006F2214"/>
    <w:rsid w:val="006F2F3B"/>
    <w:rsid w:val="006F6023"/>
    <w:rsid w:val="006F7DD5"/>
    <w:rsid w:val="00711E44"/>
    <w:rsid w:val="00712D10"/>
    <w:rsid w:val="00721948"/>
    <w:rsid w:val="007310F2"/>
    <w:rsid w:val="00732C66"/>
    <w:rsid w:val="00733370"/>
    <w:rsid w:val="0073476C"/>
    <w:rsid w:val="007434C0"/>
    <w:rsid w:val="00753EDE"/>
    <w:rsid w:val="00753EE2"/>
    <w:rsid w:val="00775E15"/>
    <w:rsid w:val="007B5659"/>
    <w:rsid w:val="007C6EB3"/>
    <w:rsid w:val="007C732E"/>
    <w:rsid w:val="007D2626"/>
    <w:rsid w:val="007D3891"/>
    <w:rsid w:val="007E42A9"/>
    <w:rsid w:val="007E7433"/>
    <w:rsid w:val="007F08A5"/>
    <w:rsid w:val="00817265"/>
    <w:rsid w:val="00824567"/>
    <w:rsid w:val="0082798C"/>
    <w:rsid w:val="00835522"/>
    <w:rsid w:val="00841B0C"/>
    <w:rsid w:val="0086475C"/>
    <w:rsid w:val="00864A37"/>
    <w:rsid w:val="00876F0B"/>
    <w:rsid w:val="00893C24"/>
    <w:rsid w:val="00894626"/>
    <w:rsid w:val="008B0071"/>
    <w:rsid w:val="008C6AF6"/>
    <w:rsid w:val="008E54BE"/>
    <w:rsid w:val="00932BD2"/>
    <w:rsid w:val="00940AC5"/>
    <w:rsid w:val="00943993"/>
    <w:rsid w:val="00947247"/>
    <w:rsid w:val="00953CF5"/>
    <w:rsid w:val="009574BB"/>
    <w:rsid w:val="00964F4F"/>
    <w:rsid w:val="00984564"/>
    <w:rsid w:val="00986B55"/>
    <w:rsid w:val="00987346"/>
    <w:rsid w:val="009A5860"/>
    <w:rsid w:val="009B7BD3"/>
    <w:rsid w:val="009D4D9F"/>
    <w:rsid w:val="009E108B"/>
    <w:rsid w:val="009E5215"/>
    <w:rsid w:val="009F1FF9"/>
    <w:rsid w:val="009F598B"/>
    <w:rsid w:val="00A051F7"/>
    <w:rsid w:val="00A140C4"/>
    <w:rsid w:val="00A20309"/>
    <w:rsid w:val="00A279DD"/>
    <w:rsid w:val="00A316EE"/>
    <w:rsid w:val="00A34E1E"/>
    <w:rsid w:val="00A36A34"/>
    <w:rsid w:val="00A4022A"/>
    <w:rsid w:val="00A923E0"/>
    <w:rsid w:val="00A94E71"/>
    <w:rsid w:val="00A95732"/>
    <w:rsid w:val="00A957D9"/>
    <w:rsid w:val="00AA2D48"/>
    <w:rsid w:val="00AE4058"/>
    <w:rsid w:val="00AE55E4"/>
    <w:rsid w:val="00AF249D"/>
    <w:rsid w:val="00AF5AC8"/>
    <w:rsid w:val="00B01006"/>
    <w:rsid w:val="00B51629"/>
    <w:rsid w:val="00B67D97"/>
    <w:rsid w:val="00B74E3B"/>
    <w:rsid w:val="00BB0AF1"/>
    <w:rsid w:val="00BB3035"/>
    <w:rsid w:val="00BB5426"/>
    <w:rsid w:val="00BC0BFA"/>
    <w:rsid w:val="00BF549A"/>
    <w:rsid w:val="00C27F96"/>
    <w:rsid w:val="00C31ED0"/>
    <w:rsid w:val="00C416F4"/>
    <w:rsid w:val="00C46375"/>
    <w:rsid w:val="00C46910"/>
    <w:rsid w:val="00C50410"/>
    <w:rsid w:val="00C5051D"/>
    <w:rsid w:val="00C6198D"/>
    <w:rsid w:val="00C65931"/>
    <w:rsid w:val="00C76A19"/>
    <w:rsid w:val="00CA2B5E"/>
    <w:rsid w:val="00CB0527"/>
    <w:rsid w:val="00CB1365"/>
    <w:rsid w:val="00CD0F88"/>
    <w:rsid w:val="00CD1331"/>
    <w:rsid w:val="00CE04D9"/>
    <w:rsid w:val="00CE2F9B"/>
    <w:rsid w:val="00D149CA"/>
    <w:rsid w:val="00D21C31"/>
    <w:rsid w:val="00D36BB1"/>
    <w:rsid w:val="00D36C07"/>
    <w:rsid w:val="00D471C7"/>
    <w:rsid w:val="00D647C6"/>
    <w:rsid w:val="00D6521F"/>
    <w:rsid w:val="00D65C67"/>
    <w:rsid w:val="00D83364"/>
    <w:rsid w:val="00DA3431"/>
    <w:rsid w:val="00DB05C8"/>
    <w:rsid w:val="00DC71E6"/>
    <w:rsid w:val="00DE1DA3"/>
    <w:rsid w:val="00DF0328"/>
    <w:rsid w:val="00DF5C95"/>
    <w:rsid w:val="00DF66ED"/>
    <w:rsid w:val="00DF7624"/>
    <w:rsid w:val="00E12756"/>
    <w:rsid w:val="00E20262"/>
    <w:rsid w:val="00E279CB"/>
    <w:rsid w:val="00E339D2"/>
    <w:rsid w:val="00E4771E"/>
    <w:rsid w:val="00E81241"/>
    <w:rsid w:val="00E86174"/>
    <w:rsid w:val="00EA49CA"/>
    <w:rsid w:val="00EA6CCA"/>
    <w:rsid w:val="00EB6CE2"/>
    <w:rsid w:val="00EC013B"/>
    <w:rsid w:val="00EC58B4"/>
    <w:rsid w:val="00EF4396"/>
    <w:rsid w:val="00EF7759"/>
    <w:rsid w:val="00F03363"/>
    <w:rsid w:val="00F06AED"/>
    <w:rsid w:val="00F10E0E"/>
    <w:rsid w:val="00F138F2"/>
    <w:rsid w:val="00F264DF"/>
    <w:rsid w:val="00F40497"/>
    <w:rsid w:val="00F435AC"/>
    <w:rsid w:val="00F51534"/>
    <w:rsid w:val="00F55796"/>
    <w:rsid w:val="00F635BA"/>
    <w:rsid w:val="00F752F7"/>
    <w:rsid w:val="00F811B3"/>
    <w:rsid w:val="00F97A90"/>
    <w:rsid w:val="00FC0BE9"/>
    <w:rsid w:val="00FC692C"/>
    <w:rsid w:val="00FD1933"/>
    <w:rsid w:val="00FE056A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3DB74"/>
  <w15:chartTrackingRefBased/>
  <w15:docId w15:val="{2E736A52-5710-4508-BCC4-8EE5A1B9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5D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15D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5D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5D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5D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5D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5D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5D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5D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5D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4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40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5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549A"/>
  </w:style>
  <w:style w:type="paragraph" w:styleId="a8">
    <w:name w:val="footer"/>
    <w:basedOn w:val="a"/>
    <w:link w:val="a9"/>
    <w:uiPriority w:val="99"/>
    <w:unhideWhenUsed/>
    <w:rsid w:val="00BF54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549A"/>
  </w:style>
  <w:style w:type="table" w:customStyle="1" w:styleId="11">
    <w:name w:val="表 (格子)1"/>
    <w:basedOn w:val="a1"/>
    <w:next w:val="a3"/>
    <w:uiPriority w:val="39"/>
    <w:rsid w:val="004B2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F15D5"/>
    <w:pPr>
      <w:ind w:left="720"/>
      <w:contextualSpacing/>
    </w:pPr>
  </w:style>
  <w:style w:type="paragraph" w:styleId="ab">
    <w:name w:val="Date"/>
    <w:basedOn w:val="a"/>
    <w:next w:val="a"/>
    <w:link w:val="ac"/>
    <w:uiPriority w:val="99"/>
    <w:semiHidden/>
    <w:unhideWhenUsed/>
    <w:rsid w:val="002F15D5"/>
  </w:style>
  <w:style w:type="character" w:customStyle="1" w:styleId="ac">
    <w:name w:val="日付 (文字)"/>
    <w:basedOn w:val="a0"/>
    <w:link w:val="ab"/>
    <w:uiPriority w:val="99"/>
    <w:semiHidden/>
    <w:rsid w:val="002F15D5"/>
  </w:style>
  <w:style w:type="character" w:customStyle="1" w:styleId="10">
    <w:name w:val="見出し 1 (文字)"/>
    <w:basedOn w:val="a0"/>
    <w:link w:val="1"/>
    <w:uiPriority w:val="9"/>
    <w:rsid w:val="002F15D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15D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15D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F15D5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2F15D5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2F15D5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2F15D5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2F15D5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2F15D5"/>
    <w:rPr>
      <w:rFonts w:asciiTheme="majorHAnsi" w:eastAsiaTheme="majorEastAsia" w:hAnsiTheme="majorHAnsi" w:cstheme="majorBidi"/>
    </w:rPr>
  </w:style>
  <w:style w:type="paragraph" w:styleId="ad">
    <w:name w:val="caption"/>
    <w:basedOn w:val="a"/>
    <w:next w:val="a"/>
    <w:uiPriority w:val="35"/>
    <w:semiHidden/>
    <w:unhideWhenUsed/>
    <w:rsid w:val="002F15D5"/>
    <w:rPr>
      <w:b/>
      <w:bCs/>
      <w:color w:val="5B9BD5" w:themeColor="accent1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2F15D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2F15D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11"/>
    <w:qFormat/>
    <w:rsid w:val="002F15D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副題 (文字)"/>
    <w:basedOn w:val="a0"/>
    <w:link w:val="af0"/>
    <w:uiPriority w:val="11"/>
    <w:rsid w:val="002F15D5"/>
    <w:rPr>
      <w:rFonts w:asciiTheme="majorHAnsi" w:eastAsiaTheme="majorEastAsia" w:hAnsiTheme="majorHAnsi" w:cstheme="majorBidi"/>
      <w:sz w:val="24"/>
      <w:szCs w:val="24"/>
    </w:rPr>
  </w:style>
  <w:style w:type="character" w:styleId="af2">
    <w:name w:val="Strong"/>
    <w:basedOn w:val="a0"/>
    <w:uiPriority w:val="22"/>
    <w:qFormat/>
    <w:rsid w:val="002F15D5"/>
    <w:rPr>
      <w:b/>
      <w:bCs/>
    </w:rPr>
  </w:style>
  <w:style w:type="character" w:styleId="af3">
    <w:name w:val="Emphasis"/>
    <w:basedOn w:val="a0"/>
    <w:uiPriority w:val="20"/>
    <w:qFormat/>
    <w:rsid w:val="002F15D5"/>
    <w:rPr>
      <w:rFonts w:asciiTheme="minorHAnsi" w:hAnsiTheme="minorHAnsi"/>
      <w:b/>
      <w:i/>
      <w:iCs/>
    </w:rPr>
  </w:style>
  <w:style w:type="paragraph" w:styleId="af4">
    <w:name w:val="No Spacing"/>
    <w:basedOn w:val="a"/>
    <w:uiPriority w:val="1"/>
    <w:qFormat/>
    <w:rsid w:val="002F15D5"/>
    <w:rPr>
      <w:szCs w:val="32"/>
    </w:rPr>
  </w:style>
  <w:style w:type="paragraph" w:styleId="af5">
    <w:name w:val="Quote"/>
    <w:basedOn w:val="a"/>
    <w:next w:val="a"/>
    <w:link w:val="af6"/>
    <w:uiPriority w:val="29"/>
    <w:qFormat/>
    <w:rsid w:val="002F15D5"/>
    <w:rPr>
      <w:i/>
    </w:rPr>
  </w:style>
  <w:style w:type="character" w:customStyle="1" w:styleId="af6">
    <w:name w:val="引用文 (文字)"/>
    <w:basedOn w:val="a0"/>
    <w:link w:val="af5"/>
    <w:uiPriority w:val="29"/>
    <w:rsid w:val="002F15D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F15D5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2F15D5"/>
    <w:rPr>
      <w:b/>
      <w:i/>
      <w:sz w:val="24"/>
    </w:rPr>
  </w:style>
  <w:style w:type="character" w:styleId="af7">
    <w:name w:val="Subtle Emphasis"/>
    <w:uiPriority w:val="19"/>
    <w:qFormat/>
    <w:rsid w:val="002F15D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2F15D5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2F15D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2F15D5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2F15D5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unhideWhenUsed/>
    <w:qFormat/>
    <w:rsid w:val="002F15D5"/>
    <w:pPr>
      <w:outlineLvl w:val="9"/>
    </w:pPr>
  </w:style>
  <w:style w:type="paragraph" w:styleId="Web">
    <w:name w:val="Normal (Web)"/>
    <w:basedOn w:val="a"/>
    <w:uiPriority w:val="99"/>
    <w:semiHidden/>
    <w:unhideWhenUsed/>
    <w:rsid w:val="00E1275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fb">
    <w:name w:val="Note Heading"/>
    <w:basedOn w:val="a"/>
    <w:next w:val="a"/>
    <w:link w:val="afc"/>
    <w:uiPriority w:val="99"/>
    <w:unhideWhenUsed/>
    <w:rsid w:val="00817265"/>
    <w:pPr>
      <w:jc w:val="center"/>
    </w:pPr>
    <w:rPr>
      <w:rFonts w:ascii="ＭＳ 明朝" w:eastAsia="ＭＳ 明朝" w:hAnsi="ＭＳ 明朝"/>
    </w:rPr>
  </w:style>
  <w:style w:type="character" w:customStyle="1" w:styleId="afc">
    <w:name w:val="記 (文字)"/>
    <w:basedOn w:val="a0"/>
    <w:link w:val="afb"/>
    <w:uiPriority w:val="99"/>
    <w:rsid w:val="00817265"/>
    <w:rPr>
      <w:rFonts w:ascii="ＭＳ 明朝" w:eastAsia="ＭＳ 明朝" w:hAnsi="ＭＳ 明朝"/>
      <w:sz w:val="24"/>
      <w:szCs w:val="24"/>
    </w:rPr>
  </w:style>
  <w:style w:type="paragraph" w:styleId="afd">
    <w:name w:val="Closing"/>
    <w:basedOn w:val="a"/>
    <w:link w:val="afe"/>
    <w:uiPriority w:val="99"/>
    <w:unhideWhenUsed/>
    <w:rsid w:val="00817265"/>
    <w:pPr>
      <w:jc w:val="right"/>
    </w:pPr>
    <w:rPr>
      <w:rFonts w:ascii="ＭＳ 明朝" w:eastAsia="ＭＳ 明朝" w:hAnsi="ＭＳ 明朝"/>
    </w:rPr>
  </w:style>
  <w:style w:type="character" w:customStyle="1" w:styleId="afe">
    <w:name w:val="結語 (文字)"/>
    <w:basedOn w:val="a0"/>
    <w:link w:val="afd"/>
    <w:uiPriority w:val="99"/>
    <w:rsid w:val="00817265"/>
    <w:rPr>
      <w:rFonts w:ascii="ＭＳ 明朝" w:eastAsia="ＭＳ 明朝" w:hAnsi="ＭＳ 明朝"/>
      <w:sz w:val="24"/>
      <w:szCs w:val="24"/>
    </w:rPr>
  </w:style>
  <w:style w:type="character" w:styleId="aff">
    <w:name w:val="Hyperlink"/>
    <w:basedOn w:val="a0"/>
    <w:uiPriority w:val="99"/>
    <w:unhideWhenUsed/>
    <w:rsid w:val="00DF66ED"/>
    <w:rPr>
      <w:color w:val="0563C1" w:themeColor="hyperlink"/>
      <w:u w:val="single"/>
    </w:rPr>
  </w:style>
  <w:style w:type="character" w:styleId="aff0">
    <w:name w:val="Unresolved Mention"/>
    <w:basedOn w:val="a0"/>
    <w:uiPriority w:val="99"/>
    <w:semiHidden/>
    <w:unhideWhenUsed/>
    <w:rsid w:val="00EA4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71B3F-E598-46A0-8497-D07F93A8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100510</dc:creator>
  <cp:keywords/>
  <dc:description/>
  <cp:lastModifiedBy>owner</cp:lastModifiedBy>
  <cp:revision>13</cp:revision>
  <cp:lastPrinted>2024-10-22T23:44:00Z</cp:lastPrinted>
  <dcterms:created xsi:type="dcterms:W3CDTF">2023-06-15T00:45:00Z</dcterms:created>
  <dcterms:modified xsi:type="dcterms:W3CDTF">2024-10-23T02:13:00Z</dcterms:modified>
</cp:coreProperties>
</file>